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1" w:rsidRPr="00220071" w:rsidRDefault="00997A12" w:rsidP="00B32C23">
      <w:pPr>
        <w:jc w:val="center"/>
        <w:rPr>
          <w:rFonts w:ascii="宋体" w:eastAsia="宋体" w:hAnsi="宋体" w:hint="eastAsia"/>
          <w:b/>
          <w:color w:val="000000"/>
          <w:kern w:val="0"/>
          <w:sz w:val="32"/>
          <w:szCs w:val="32"/>
        </w:rPr>
      </w:pPr>
      <w:r w:rsidRPr="00220071">
        <w:rPr>
          <w:rFonts w:ascii="宋体" w:eastAsia="宋体" w:hAnsi="宋体" w:hint="eastAsia"/>
          <w:b/>
          <w:color w:val="000000"/>
          <w:kern w:val="0"/>
          <w:sz w:val="32"/>
          <w:szCs w:val="32"/>
        </w:rPr>
        <w:t>南京特殊教育师范学院</w:t>
      </w:r>
      <w:r w:rsidR="00B32C23">
        <w:rPr>
          <w:rFonts w:ascii="宋体" w:eastAsia="宋体" w:hAnsi="宋体" w:hint="eastAsia"/>
          <w:b/>
          <w:color w:val="000000"/>
          <w:kern w:val="0"/>
          <w:sz w:val="32"/>
          <w:szCs w:val="32"/>
        </w:rPr>
        <w:t>违章</w:t>
      </w:r>
      <w:r w:rsidRPr="00220071">
        <w:rPr>
          <w:rFonts w:ascii="宋体" w:eastAsia="宋体" w:hAnsi="宋体" w:hint="eastAsia"/>
          <w:b/>
          <w:color w:val="000000"/>
          <w:kern w:val="0"/>
          <w:sz w:val="32"/>
          <w:szCs w:val="32"/>
        </w:rPr>
        <w:t>车辆</w:t>
      </w:r>
      <w:r w:rsidR="00B32C23">
        <w:rPr>
          <w:rFonts w:ascii="宋体" w:eastAsia="宋体" w:hAnsi="宋体" w:hint="eastAsia"/>
          <w:b/>
          <w:color w:val="000000"/>
          <w:kern w:val="0"/>
          <w:sz w:val="32"/>
          <w:szCs w:val="32"/>
        </w:rPr>
        <w:t>承诺书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76"/>
      </w:tblGrid>
      <w:tr w:rsidR="00220071" w:rsidTr="00C11F96">
        <w:trPr>
          <w:trHeight w:val="3160"/>
        </w:trPr>
        <w:tc>
          <w:tcPr>
            <w:tcW w:w="1384" w:type="dxa"/>
            <w:vAlign w:val="center"/>
          </w:tcPr>
          <w:p w:rsidR="00C7177A" w:rsidRDefault="00220071" w:rsidP="00C7177A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本人</w:t>
            </w:r>
          </w:p>
          <w:p w:rsidR="00220071" w:rsidRPr="00997A12" w:rsidRDefault="00220071" w:rsidP="00C7177A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676" w:type="dxa"/>
            <w:vAlign w:val="center"/>
          </w:tcPr>
          <w:p w:rsidR="00C7177A" w:rsidRPr="00C7177A" w:rsidRDefault="00220071" w:rsidP="00C7177A">
            <w:pPr>
              <w:widowControl/>
              <w:ind w:firstLineChars="200" w:firstLine="56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本人因在校内三次违章而被取消进入校园资格，</w:t>
            </w:r>
            <w:r w:rsidR="00C7177A"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现重新申请登记，特作以下承诺：</w:t>
            </w:r>
          </w:p>
          <w:p w:rsidR="00C7177A" w:rsidRPr="00C7177A" w:rsidRDefault="00C7177A" w:rsidP="00C7177A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1．车辆停放在学院规定的停车区域，</w:t>
            </w:r>
          </w:p>
          <w:p w:rsidR="00C7177A" w:rsidRPr="00C7177A" w:rsidRDefault="00C7177A" w:rsidP="00C7177A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2．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停入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车位时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车位整齐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停放，不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压线、过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线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、占用旁边车位。</w:t>
            </w:r>
          </w:p>
          <w:p w:rsidR="00C7177A" w:rsidRPr="00C7177A" w:rsidRDefault="00C7177A" w:rsidP="00C7177A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3．在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校园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鸣笛，行驶时速不得超过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公里/小时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在遇学生上下课人流高峰时，应主动避让，</w:t>
            </w: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与学生争道。</w:t>
            </w:r>
          </w:p>
          <w:p w:rsidR="00C7177A" w:rsidRPr="00C7177A" w:rsidRDefault="00C7177A" w:rsidP="00C7177A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4．不</w:t>
            </w:r>
            <w:r w:rsidRPr="00C7177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在校园内无证驾车，练车和试刹车。</w:t>
            </w:r>
          </w:p>
          <w:p w:rsidR="00220071" w:rsidRPr="00C7177A" w:rsidRDefault="00C7177A" w:rsidP="00C7177A">
            <w:pPr>
              <w:widowControl/>
              <w:ind w:firstLineChars="200" w:firstLine="56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如若再有违章情况，</w:t>
            </w:r>
            <w:r w:rsidR="00B32C2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本人愿意接受车辆禁止进入校园的处理</w:t>
            </w:r>
            <w:bookmarkStart w:id="0" w:name="_GoBack"/>
            <w:bookmarkEnd w:id="0"/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!</w:t>
            </w:r>
          </w:p>
          <w:p w:rsidR="00C7177A" w:rsidRPr="00C7177A" w:rsidRDefault="00C7177A" w:rsidP="00797605">
            <w:pPr>
              <w:widowControl/>
              <w:ind w:firstLineChars="1600" w:firstLine="448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承</w:t>
            </w:r>
            <w:r w:rsidR="0079760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诺</w:t>
            </w:r>
            <w:r w:rsidR="0079760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人：</w:t>
            </w:r>
          </w:p>
          <w:p w:rsidR="00C7177A" w:rsidRPr="00997A12" w:rsidRDefault="00C7177A" w:rsidP="00797605">
            <w:pPr>
              <w:widowControl/>
              <w:ind w:firstLineChars="2000" w:firstLine="5600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  <w:tr w:rsidR="00220071" w:rsidTr="00C11F96">
        <w:trPr>
          <w:trHeight w:val="1698"/>
        </w:trPr>
        <w:tc>
          <w:tcPr>
            <w:tcW w:w="1384" w:type="dxa"/>
            <w:vAlign w:val="center"/>
          </w:tcPr>
          <w:p w:rsidR="00220071" w:rsidRDefault="00C11F96" w:rsidP="00C11F96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所在单位</w:t>
            </w:r>
            <w:r w:rsid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领导签字</w:t>
            </w:r>
          </w:p>
        </w:tc>
        <w:tc>
          <w:tcPr>
            <w:tcW w:w="7676" w:type="dxa"/>
            <w:vAlign w:val="center"/>
          </w:tcPr>
          <w:p w:rsidR="00C7177A" w:rsidRDefault="00C7177A" w:rsidP="00F909B5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0071" w:rsidRDefault="00C7177A" w:rsidP="00F909B5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="0079760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="009E47B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  <w:tr w:rsidR="00220071" w:rsidTr="00C11F96">
        <w:trPr>
          <w:trHeight w:val="1694"/>
        </w:trPr>
        <w:tc>
          <w:tcPr>
            <w:tcW w:w="1384" w:type="dxa"/>
            <w:vAlign w:val="center"/>
          </w:tcPr>
          <w:p w:rsidR="00220071" w:rsidRDefault="00C7177A" w:rsidP="00C11F96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联系</w:t>
            </w:r>
            <w:r w:rsidR="00C11F9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点(分管)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领导签字</w:t>
            </w:r>
          </w:p>
        </w:tc>
        <w:tc>
          <w:tcPr>
            <w:tcW w:w="7676" w:type="dxa"/>
          </w:tcPr>
          <w:p w:rsidR="00C7177A" w:rsidRDefault="00C7177A" w:rsidP="00C7177A">
            <w:pP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9E47B1" w:rsidRDefault="009E47B1" w:rsidP="009E47B1">
            <w:pPr>
              <w:ind w:firstLineChars="1800" w:firstLine="504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0071" w:rsidRDefault="00C7177A" w:rsidP="009E47B1">
            <w:pPr>
              <w:ind w:firstLineChars="1950" w:firstLine="546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  <w:tr w:rsidR="00220071" w:rsidTr="009E47B1">
        <w:trPr>
          <w:trHeight w:val="1603"/>
        </w:trPr>
        <w:tc>
          <w:tcPr>
            <w:tcW w:w="1384" w:type="dxa"/>
            <w:vAlign w:val="center"/>
          </w:tcPr>
          <w:p w:rsidR="009E47B1" w:rsidRDefault="00C7177A" w:rsidP="00C11F96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保卫处</w:t>
            </w:r>
          </w:p>
          <w:p w:rsidR="00220071" w:rsidRDefault="00C7177A" w:rsidP="00C11F96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审</w:t>
            </w:r>
            <w:r w:rsidR="009E47B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核</w:t>
            </w:r>
          </w:p>
        </w:tc>
        <w:tc>
          <w:tcPr>
            <w:tcW w:w="7676" w:type="dxa"/>
          </w:tcPr>
          <w:p w:rsidR="00C7177A" w:rsidRDefault="00C7177A" w:rsidP="00F909B5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9E47B1" w:rsidRDefault="009E47B1" w:rsidP="009E47B1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 w:rsidR="00220071" w:rsidRDefault="009E47B1" w:rsidP="009E47B1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="00C7177A" w:rsidRPr="00C7177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</w:tbl>
    <w:p w:rsidR="00F909B5" w:rsidRDefault="00F909B5"/>
    <w:sectPr w:rsidR="00F909B5" w:rsidSect="00AF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02" w:rsidRDefault="008B2E02" w:rsidP="00997A12">
      <w:r>
        <w:separator/>
      </w:r>
    </w:p>
  </w:endnote>
  <w:endnote w:type="continuationSeparator" w:id="0">
    <w:p w:rsidR="008B2E02" w:rsidRDefault="008B2E02" w:rsidP="009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02" w:rsidRDefault="008B2E02" w:rsidP="00997A12">
      <w:r>
        <w:separator/>
      </w:r>
    </w:p>
  </w:footnote>
  <w:footnote w:type="continuationSeparator" w:id="0">
    <w:p w:rsidR="008B2E02" w:rsidRDefault="008B2E02" w:rsidP="0099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677576"/>
    <w:rsid w:val="00010549"/>
    <w:rsid w:val="00022F32"/>
    <w:rsid w:val="001C588C"/>
    <w:rsid w:val="00220071"/>
    <w:rsid w:val="00462EB3"/>
    <w:rsid w:val="00797605"/>
    <w:rsid w:val="007C5428"/>
    <w:rsid w:val="008B2E02"/>
    <w:rsid w:val="00997A12"/>
    <w:rsid w:val="009E47B1"/>
    <w:rsid w:val="00AB3457"/>
    <w:rsid w:val="00AF4698"/>
    <w:rsid w:val="00B32C23"/>
    <w:rsid w:val="00C11F96"/>
    <w:rsid w:val="00C4243E"/>
    <w:rsid w:val="00C7177A"/>
    <w:rsid w:val="00D05C0C"/>
    <w:rsid w:val="00D13513"/>
    <w:rsid w:val="00E73472"/>
    <w:rsid w:val="00F909B5"/>
    <w:rsid w:val="326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D2C7F0-9242-4C47-A009-9BEFFA77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7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A12"/>
    <w:rPr>
      <w:kern w:val="2"/>
      <w:sz w:val="18"/>
      <w:szCs w:val="18"/>
    </w:rPr>
  </w:style>
  <w:style w:type="paragraph" w:styleId="a4">
    <w:name w:val="footer"/>
    <w:basedOn w:val="a"/>
    <w:link w:val="Char0"/>
    <w:rsid w:val="00997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A12"/>
    <w:rPr>
      <w:kern w:val="2"/>
      <w:sz w:val="18"/>
      <w:szCs w:val="18"/>
    </w:rPr>
  </w:style>
  <w:style w:type="paragraph" w:styleId="a5">
    <w:name w:val="Balloon Text"/>
    <w:basedOn w:val="a"/>
    <w:link w:val="Char1"/>
    <w:rsid w:val="00C424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24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一米～EQ—^_^财富</dc:creator>
  <cp:lastModifiedBy>tg20182080@outlook.com</cp:lastModifiedBy>
  <cp:revision>4</cp:revision>
  <cp:lastPrinted>2018-12-21T01:17:00Z</cp:lastPrinted>
  <dcterms:created xsi:type="dcterms:W3CDTF">2018-12-21T01:34:00Z</dcterms:created>
  <dcterms:modified xsi:type="dcterms:W3CDTF">2018-12-28T01:56:00Z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